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506BF" w14:textId="77777777" w:rsidR="00C651F7" w:rsidRDefault="00E8751D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14:paraId="3210AEDF" w14:textId="77777777" w:rsidR="00C651F7" w:rsidRDefault="00E8751D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14:paraId="451160A0" w14:textId="77777777" w:rsidR="00C651F7" w:rsidRDefault="00E8751D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14:paraId="46B4BC22" w14:textId="77777777" w:rsidR="00C651F7" w:rsidRDefault="00E8751D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</w:t>
      </w:r>
      <w:proofErr w:type="gramStart"/>
      <w:r>
        <w:rPr>
          <w:rFonts w:eastAsia="仿宋_GB2312"/>
          <w:bCs/>
          <w:kern w:val="0"/>
          <w:sz w:val="28"/>
          <w:szCs w:val="28"/>
        </w:rPr>
        <w:t>点工程</w:t>
      </w:r>
      <w:proofErr w:type="gramEnd"/>
      <w:r>
        <w:rPr>
          <w:rFonts w:eastAsia="仿宋_GB2312"/>
          <w:bCs/>
          <w:kern w:val="0"/>
          <w:sz w:val="28"/>
          <w:szCs w:val="28"/>
        </w:rPr>
        <w:t>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</w:t>
      </w:r>
      <w:proofErr w:type="gramStart"/>
      <w:r>
        <w:rPr>
          <w:rFonts w:eastAsia="仿宋_GB2312"/>
          <w:bCs/>
          <w:kern w:val="0"/>
          <w:sz w:val="28"/>
          <w:szCs w:val="28"/>
        </w:rPr>
        <w:t>优化占</w:t>
      </w:r>
      <w:proofErr w:type="gramEnd"/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14:paraId="1EA22E4F" w14:textId="77777777" w:rsidR="00C651F7" w:rsidRDefault="00E8751D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3336"/>
        <w:gridCol w:w="1645"/>
        <w:gridCol w:w="713"/>
        <w:gridCol w:w="1074"/>
      </w:tblGrid>
      <w:tr w:rsidR="00C651F7" w14:paraId="6A78E149" w14:textId="77777777">
        <w:trPr>
          <w:trHeight w:val="270"/>
        </w:trPr>
        <w:tc>
          <w:tcPr>
            <w:tcW w:w="935" w:type="pct"/>
            <w:vAlign w:val="center"/>
          </w:tcPr>
          <w:p w14:paraId="4ED74AE4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0DD87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1F4F93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3C7179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DA1C35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评分方式</w:t>
            </w:r>
          </w:p>
        </w:tc>
      </w:tr>
      <w:tr w:rsidR="00C651F7" w14:paraId="71483CA4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3A67AB06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18E889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9DA410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ABE0EA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E04874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结果评分</w:t>
            </w:r>
          </w:p>
        </w:tc>
      </w:tr>
      <w:tr w:rsidR="00C651F7" w14:paraId="0F284128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B4B49C0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94A5B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86456D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221B32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A3AA1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7C89A96A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6584904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F5DBBE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FBF832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6D466A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34FCF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01A84A28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83532F4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F0A6C3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3A64CD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39DDC5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FDAB7A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33A1F3BA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031840C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A39DF1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EF2D3B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730A2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01AEF6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13FA4F9A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670FF0AC" w14:textId="77777777" w:rsidR="00C651F7" w:rsidRDefault="00E8751D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90E8F9" w14:textId="77777777" w:rsidR="00C651F7" w:rsidRDefault="00E8751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室分站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点工程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468746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C07B11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3E3814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1C2C42C0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4CC95D9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9D6393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1CBA8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EEA9EC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F99DEB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02558B16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9097552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6C61F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4B6C59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889169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3F4561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7DD30FA5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6C56D3C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FC7102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88653E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0DDC1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6813F9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6C30F544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50C2521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F923F3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E50DA0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487FA1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55086C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5D279A5C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D3E3055" w14:textId="77777777" w:rsidR="00C651F7" w:rsidRDefault="00C651F7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105D2" w14:textId="77777777" w:rsidR="00C651F7" w:rsidRDefault="00E8751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91410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E3B4A7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965AD7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558C5B4E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5359945D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D9591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7FB716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9FB7E9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F354A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16D04EDA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497B042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17D30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3C7088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B5DFEF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5C9516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1A0C5393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506DBD36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00AD6A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098B75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37DA14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B5EB2F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6AB6AA60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5EEFEA6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AC14C0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A4D98D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3ABADC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1F4C16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76B97F97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7CB32287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408655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6E5D4B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FDEE2C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A6E55A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21A60442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560B226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9F4408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01B3C8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5AE770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6D56C0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14F8E7F9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8FE0FCC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B0EB50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02C9D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C40A0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481FCE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1D790D48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BE7EF89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DD1775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D9E8A6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BF1FF8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3A23B8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36544627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7FF48EA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9D16F8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86F964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1A4E3D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385CFE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C651F7" w14:paraId="70D42040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5A1423C1" w14:textId="77777777" w:rsidR="00C651F7" w:rsidRDefault="00E8751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C77EE" w14:textId="77777777" w:rsidR="00C651F7" w:rsidRDefault="00E8751D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81D6FA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115C6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4D4EC8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过程评分</w:t>
            </w:r>
          </w:p>
        </w:tc>
      </w:tr>
      <w:tr w:rsidR="00C651F7" w14:paraId="6C829BA8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4E6300A" w14:textId="77777777" w:rsidR="00C651F7" w:rsidRDefault="00C651F7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CD9B9D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D7C7C7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17ECCA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E3F6DF" w14:textId="77777777" w:rsidR="00C651F7" w:rsidRDefault="00C651F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  <w:tr w:rsidR="00C651F7" w14:paraId="21A1AF72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99A6348" w14:textId="77777777" w:rsidR="00C651F7" w:rsidRDefault="00C651F7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DFA6AF" w14:textId="77777777" w:rsidR="00C651F7" w:rsidRDefault="00C651F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0A6622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FD0908" w14:textId="77777777" w:rsidR="00C651F7" w:rsidRDefault="00E8751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505A37" w14:textId="77777777" w:rsidR="00C651F7" w:rsidRDefault="00C651F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52D47C7C" w14:textId="77777777" w:rsidR="00C651F7" w:rsidRDefault="00E8751D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14:paraId="3CB8733E" w14:textId="77777777" w:rsidR="00C651F7" w:rsidRDefault="00E8751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0B29F555" w14:textId="77777777" w:rsidR="00C651F7" w:rsidRDefault="00E8751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63B56F41" w14:textId="77777777" w:rsidR="00C651F7" w:rsidRDefault="00E8751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C651F7" w14:paraId="2F59E8A9" w14:textId="77777777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7A055A" w14:textId="77777777" w:rsidR="00C651F7" w:rsidRDefault="00E8751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2C2762" w14:textId="77777777" w:rsidR="00C651F7" w:rsidRDefault="00E8751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EFC4B3" w14:textId="77777777" w:rsidR="00C651F7" w:rsidRDefault="00E8751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C651F7" w14:paraId="7E45B45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3F68DF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A705CF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6A50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以会话测试结果或联网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C651F7" w14:paraId="5CC4AECC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2358CC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26E2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18215C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7465ABA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72A300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E3F723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8CE623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2A6339AF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76DE89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4428E1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E103FF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07160DF8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A8C591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B0211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F27242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5F4DA919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29B36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A968B1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2234BA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6FF69E2F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5D02B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3E1022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DA02C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5D1E7ABC" w14:textId="77777777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1F67FC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E51293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067E0C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51793EC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57591B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0266B5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2AF801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3997E097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6AB21C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3FB723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6180D2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26B480DB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8FD4B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DFBAAF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099561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2A59C1E7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C02A7F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2B3B4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8DF76C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6528A182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08253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M1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87F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D217" w14:textId="77777777" w:rsidR="00C651F7" w:rsidRDefault="00E8751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指标不达标不得分</w:t>
            </w:r>
          </w:p>
        </w:tc>
      </w:tr>
      <w:tr w:rsidR="00C651F7" w14:paraId="099CB4A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8DA75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71995D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55CF9" w14:textId="77777777" w:rsidR="00C651F7" w:rsidRDefault="00C651F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C651F7" w14:paraId="05984F31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ADEE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P4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D6304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66D35" w14:textId="77777777" w:rsidR="00C651F7" w:rsidRDefault="00C651F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C651F7" w14:paraId="17B8F658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2C279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7439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68780" w14:textId="77777777" w:rsidR="00C651F7" w:rsidRDefault="00E8751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C651F7" w14:paraId="2E6F85ED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F545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E2E380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E55D4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6F90F26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19BC2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C711FF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4334E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51D914AB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F522D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F0413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2D603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48595AF9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ACD53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A39D8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F1C9B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06AE25D3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3D52E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160D91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54EF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356B8819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DD0B0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C3-A1</w:t>
            </w:r>
            <w:r>
              <w:rPr>
                <w:rFonts w:eastAsia="仿宋_GB2312" w:hint="eastAsia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E340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FCFE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单向不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</w:t>
            </w:r>
          </w:p>
        </w:tc>
      </w:tr>
      <w:tr w:rsidR="00C651F7" w14:paraId="3DD15FE1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0E93E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10D846" w14:textId="77777777" w:rsidR="00C651F7" w:rsidRDefault="00E8751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CCE0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C651F7" w14:paraId="785126E0" w14:textId="77777777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7FE8D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2975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5D3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14:paraId="5C4D5131" w14:textId="77777777" w:rsidR="00C651F7" w:rsidRDefault="00C651F7">
      <w:pPr>
        <w:rPr>
          <w:rFonts w:eastAsia="仿宋_GB2312"/>
        </w:rPr>
      </w:pPr>
    </w:p>
    <w:p w14:paraId="1D309B58" w14:textId="77777777" w:rsidR="00C651F7" w:rsidRDefault="00E8751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ab/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</w:t>
      </w:r>
      <w:proofErr w:type="gramStart"/>
      <w:r>
        <w:rPr>
          <w:rFonts w:ascii="Times New Roman" w:eastAsia="仿宋_GB2312" w:hAnsi="Times New Roman" w:cs="Times New Roman"/>
          <w:sz w:val="28"/>
          <w:szCs w:val="28"/>
        </w:rPr>
        <w:t>点工程</w:t>
      </w:r>
      <w:proofErr w:type="gramEnd"/>
      <w:r>
        <w:rPr>
          <w:rFonts w:ascii="Times New Roman" w:eastAsia="仿宋_GB2312" w:hAnsi="Times New Roman" w:cs="Times New Roman"/>
          <w:sz w:val="28"/>
          <w:szCs w:val="28"/>
        </w:rPr>
        <w:t>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6CC450F0" w14:textId="77777777" w:rsidR="00C651F7" w:rsidRDefault="00E8751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4261FC73" w14:textId="13DC84D4" w:rsidR="00C651F7" w:rsidRDefault="00E8751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4F11D4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</w:t>
      </w:r>
      <w:proofErr w:type="gramStart"/>
      <w:r>
        <w:rPr>
          <w:rFonts w:eastAsia="仿宋_GB2312"/>
          <w:sz w:val="24"/>
        </w:rPr>
        <w:t>点工程</w:t>
      </w:r>
      <w:proofErr w:type="gramEnd"/>
      <w:r>
        <w:rPr>
          <w:rFonts w:eastAsia="仿宋_GB2312"/>
          <w:sz w:val="24"/>
        </w:rPr>
        <w:t>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C651F7" w14:paraId="7D670FAA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441EABF5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7B7AA39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C0A2CD8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C651F7" w14:paraId="660FB297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75D0EB9C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AEBAD71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E69A5EF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651F7" w14:paraId="6481A09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34332EF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405B9C4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AB45DD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651F7" w14:paraId="5A49BBAD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BFB326C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ECA4A73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197093A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651F7" w14:paraId="553AA54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9B1D23C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5DB2157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29ABC68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651F7" w14:paraId="4AE9C08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5E3FAF9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61FFC4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41EC149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651F7" w14:paraId="356C6BA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48C8917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E73DCBF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DE8575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651F7" w14:paraId="2D5DEA29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1B6B53A5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F749038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5CDA5C9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651F7" w14:paraId="571B1CC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6ECEE15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A763E2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53BEDB6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651F7" w14:paraId="065C0EF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62C114D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3A09F5A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40DF425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651F7" w14:paraId="5DF3CA8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4B75701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8916E18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E39796A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651F7" w14:paraId="4360733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CAD498C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EEB7C04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B017E8B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C651F7" w14:paraId="5335447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630BADA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67D2E09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分设计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B5BFE3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651F7" w14:paraId="24F1DEEA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3D8FC4E5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F816C38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32170D1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651F7" w14:paraId="6A1ACB1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E017A71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9C32D2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FA8CF05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651F7" w14:paraId="265B511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0EDBD6C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B889513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1CBE6A0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651F7" w14:paraId="445C605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8434F81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94DC168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7019FC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651F7" w14:paraId="3664D04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6E83CBA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66E669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46373F8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651F7" w14:paraId="2A3FE00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4961B50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DA2B3C4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5D728AB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651F7" w14:paraId="6E82C86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F81E69F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579548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AAD898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651F7" w14:paraId="52F5F804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2A4E094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EC6D31F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C9DF611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651F7" w14:paraId="1AAB1C4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1388573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0645802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491064B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651F7" w14:paraId="70490FA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1679526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DD19AB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D2A0686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C651F7" w14:paraId="6A1A3A9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DE9823C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235FD41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C418F11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C651F7" w14:paraId="5912072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B46B4A3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28C7568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180E65B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C651F7" w14:paraId="2EC7AE0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3A931B2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CE43AEE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AB577F4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651F7" w14:paraId="0D66CD56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3D6BE29D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EE170FB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9B8461E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651F7" w14:paraId="209CA27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BE006F4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C7786A6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0755723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3411BDBF" w14:textId="77777777" w:rsidR="00C651F7" w:rsidRDefault="00C651F7">
      <w:pPr>
        <w:rPr>
          <w:rFonts w:eastAsia="仿宋_GB2312"/>
        </w:rPr>
      </w:pPr>
    </w:p>
    <w:p w14:paraId="27A90E4C" w14:textId="77777777" w:rsidR="00C651F7" w:rsidRDefault="00E8751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1B963F25" w14:textId="77777777" w:rsidR="00C651F7" w:rsidRDefault="00E8751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6E01377E" w14:textId="220401D2" w:rsidR="00C651F7" w:rsidRDefault="00E8751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4F11D4">
        <w:rPr>
          <w:rFonts w:eastAsia="仿宋_GB2312" w:hint="eastAsia"/>
          <w:sz w:val="24"/>
        </w:rPr>
        <w:t xml:space="preserve">3 </w:t>
      </w:r>
      <w:r>
        <w:rPr>
          <w:rFonts w:eastAsia="仿宋_GB2312"/>
          <w:sz w:val="24"/>
        </w:rPr>
        <w:t>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C651F7" w14:paraId="7045AAC1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3FBAE0C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F4ECE0B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D437755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C651F7" w14:paraId="198CE9D3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3BB494C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9BBF75A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B0CEA7F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651F7" w14:paraId="1D55A2B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DF2F567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CBD61A2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8576F4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C651F7" w14:paraId="617DA77D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950BDE4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991CB7E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9385765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C651F7" w14:paraId="38A7EE5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C8F5288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15E095F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F9A2C72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651F7" w14:paraId="217503E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D6EC8FC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E21356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桅</w:t>
            </w:r>
            <w:proofErr w:type="gramEnd"/>
            <w:r>
              <w:rPr>
                <w:rFonts w:eastAsia="仿宋_GB2312"/>
                <w:color w:val="000000"/>
                <w:sz w:val="24"/>
              </w:rPr>
              <w:t>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B0B7430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C651F7" w14:paraId="4D9E5E0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1233359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E7597E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0523A95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651F7" w14:paraId="7B99D3C9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4F898AE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14:paraId="6AA2BCBF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14:paraId="002FDCC2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734AB22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A961B15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C651F7" w14:paraId="7ADA4BC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75EBA15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8159F67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0912237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651F7" w14:paraId="59182D7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39918A9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353D473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20A1D71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651F7" w14:paraId="5DBA050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F95685C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1D13D07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31F2ACF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651F7" w14:paraId="2E4AA64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45F3EAD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4F443A0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9D2FD41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651F7" w14:paraId="209EBE3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0DA5282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29BEEB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3229444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651F7" w14:paraId="36744629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04F3D85D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14:paraId="19C02AD9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C38901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0FD74B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651F7" w14:paraId="1EF96E4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5B46205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4212C77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7B3921E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651F7" w14:paraId="2B8984F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2086A6A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7E74F6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FDF1084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651F7" w14:paraId="4356911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5BF2962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1A38825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9AAAA5E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651F7" w14:paraId="140CD60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B09215B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8517F84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995D4A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651F7" w14:paraId="3B31A11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B7AA015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A5C168D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9D9FFA7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C651F7" w14:paraId="01B4A8B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9FE50F6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C74EA80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C54F12A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C651F7" w14:paraId="612711FC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0AB9EAEC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14:paraId="1976232D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4302BB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70AB74F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C651F7" w14:paraId="05D47F8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2E9EAE8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2E59182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C0C1027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C651F7" w14:paraId="79A57D2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42D7CAB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014740E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BB4FEF3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C651F7" w14:paraId="2161023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CBF28F1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C92956C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E7B0AFB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C651F7" w14:paraId="466B666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19FF42B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066E1D4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5F22B13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C651F7" w14:paraId="57FDAEA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1451401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21D2AE0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402BC46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C651F7" w14:paraId="75B73D1D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3A224C15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0CD8E6E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8DDF2C4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C651F7" w14:paraId="4D08D62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1B081BE" w14:textId="77777777" w:rsidR="00C651F7" w:rsidRDefault="00C651F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B6E0168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638D325" w14:textId="77777777" w:rsidR="00C651F7" w:rsidRDefault="00E8751D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670D9533" w14:textId="77777777" w:rsidR="00C651F7" w:rsidRDefault="00C651F7">
      <w:pPr>
        <w:rPr>
          <w:rFonts w:eastAsia="仿宋_GB2312"/>
        </w:rPr>
      </w:pPr>
    </w:p>
    <w:p w14:paraId="0F21B459" w14:textId="77777777" w:rsidR="00C651F7" w:rsidRDefault="00E8751D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1B10869D" w14:textId="77777777" w:rsidR="00C651F7" w:rsidRDefault="00E8751D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6408E510" w14:textId="72654E44" w:rsidR="00C651F7" w:rsidRDefault="00E8751D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4F11D4">
        <w:rPr>
          <w:rFonts w:eastAsia="仿宋_GB2312" w:hint="eastAsia"/>
          <w:sz w:val="24"/>
        </w:rPr>
        <w:t>4</w:t>
      </w:r>
      <w:bookmarkStart w:id="0" w:name="_GoBack"/>
      <w:bookmarkEnd w:id="0"/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C651F7" w14:paraId="4A2023AC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44488136" w14:textId="77777777" w:rsidR="00C651F7" w:rsidRDefault="00E8751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14:paraId="2C91CBC3" w14:textId="77777777" w:rsidR="00C651F7" w:rsidRDefault="00E8751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14:paraId="7042B4D4" w14:textId="77777777" w:rsidR="00C651F7" w:rsidRDefault="00E8751D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C651F7" w14:paraId="30F98C51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4E0564A9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3FF385CE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7C61049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C651F7" w14:paraId="125790AD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7088BE4A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48F905EF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14656EC7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58F7557A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4456022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329D930C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621EF705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373944FD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397214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77E49993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17E4951D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6A0B7939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B187461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6435783D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7252B58B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61712AD1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553676EB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57CEED6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44E35CF0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3F0883D2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4D8486A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702E1EF0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465C377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38A1C453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44B5F61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13AEB24A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2FFA83DF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32E557D0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0F5747A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3823B5E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462C7730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102E1C03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366853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F10F009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7D5626F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3020EBC5" w14:textId="77777777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14:paraId="53F550D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052B3953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6642EA3C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34A508F1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7A01B496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E79DE65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1455A4EE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2137A9EB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3A54CE2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M5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75AEBE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57BDA389" w14:textId="77777777" w:rsidR="00C651F7" w:rsidRDefault="00E8751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指标不达标该点定点测试不得分</w:t>
            </w:r>
          </w:p>
        </w:tc>
      </w:tr>
      <w:tr w:rsidR="00C651F7" w14:paraId="19C1004C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6F7E6C78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N4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6014181A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7DED757C" w14:textId="77777777" w:rsidR="00C651F7" w:rsidRDefault="00C651F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C651F7" w14:paraId="2F6D5A3D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C352CF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3F0AD2E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1D49B339" w14:textId="77777777" w:rsidR="00C651F7" w:rsidRDefault="00C651F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C651F7" w14:paraId="3B4C19C2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12BA969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0ECD0D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14:paraId="79DD567E" w14:textId="77777777" w:rsidR="00C651F7" w:rsidRDefault="00E8751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切换与重选要求终端成功从起点移动至终点，且测试过程中无切换失败、无重选失败方得分，发生任意一次失败相应测试不得分。</w:t>
            </w:r>
            <w:r>
              <w:rPr>
                <w:rFonts w:eastAsia="仿宋_GB2312" w:hint="eastAsia"/>
                <w:kern w:val="0"/>
                <w:sz w:val="24"/>
              </w:rPr>
              <w:t>双向漫游通过得分，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单向不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得分</w:t>
            </w:r>
          </w:p>
        </w:tc>
      </w:tr>
      <w:tr w:rsidR="00C651F7" w14:paraId="7077EBE9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184F639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E6E53E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78F52ACD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775CDF89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43A24A26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035B10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4FC944AF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4FDDA70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40F89589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C2-B3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8D91E5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14:paraId="2122D1F7" w14:textId="77777777" w:rsidR="00C651F7" w:rsidRDefault="00C651F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C651F7" w14:paraId="1658A8F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055E920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14:paraId="18145356" w14:textId="77777777" w:rsidR="00C651F7" w:rsidRDefault="00E8751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14:paraId="5ECDC057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C651F7" w14:paraId="4A32DE13" w14:textId="77777777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6257D484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80A74A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089EABD6" w14:textId="77777777" w:rsidR="00C651F7" w:rsidRDefault="00E875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14:paraId="1C7E549F" w14:textId="77777777" w:rsidR="00C651F7" w:rsidRDefault="00C651F7">
      <w:pPr>
        <w:rPr>
          <w:rFonts w:eastAsia="仿宋_GB2312"/>
        </w:rPr>
      </w:pPr>
    </w:p>
    <w:sectPr w:rsidR="00C651F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0A109" w14:textId="77777777" w:rsidR="001B2C13" w:rsidRDefault="001B2C13">
      <w:r>
        <w:separator/>
      </w:r>
    </w:p>
  </w:endnote>
  <w:endnote w:type="continuationSeparator" w:id="0">
    <w:p w14:paraId="68FCD4B1" w14:textId="77777777" w:rsidR="001B2C13" w:rsidRDefault="001B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1260"/>
    </w:sdtPr>
    <w:sdtEndPr/>
    <w:sdtContent>
      <w:sdt>
        <w:sdtPr>
          <w:id w:val="98381352"/>
        </w:sdtPr>
        <w:sdtEndPr/>
        <w:sdtContent>
          <w:p w14:paraId="14F18B4E" w14:textId="77777777" w:rsidR="00C651F7" w:rsidRDefault="00E8751D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F11D4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F11D4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179EB6E" w14:textId="77777777" w:rsidR="00C651F7" w:rsidRDefault="00C651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80605" w14:textId="77777777" w:rsidR="001B2C13" w:rsidRDefault="001B2C13">
      <w:r>
        <w:separator/>
      </w:r>
    </w:p>
  </w:footnote>
  <w:footnote w:type="continuationSeparator" w:id="0">
    <w:p w14:paraId="09C59EA8" w14:textId="77777777" w:rsidR="001B2C13" w:rsidRDefault="001B2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0F"/>
    <w:rsid w:val="00000DE3"/>
    <w:rsid w:val="0000437D"/>
    <w:rsid w:val="00012C5E"/>
    <w:rsid w:val="000131A9"/>
    <w:rsid w:val="00021775"/>
    <w:rsid w:val="000221FD"/>
    <w:rsid w:val="00026E57"/>
    <w:rsid w:val="00036F04"/>
    <w:rsid w:val="00041EF3"/>
    <w:rsid w:val="00042353"/>
    <w:rsid w:val="000524F2"/>
    <w:rsid w:val="00077A98"/>
    <w:rsid w:val="000B2A81"/>
    <w:rsid w:val="000D092D"/>
    <w:rsid w:val="000D554E"/>
    <w:rsid w:val="000D6930"/>
    <w:rsid w:val="000F1B67"/>
    <w:rsid w:val="000F7DB4"/>
    <w:rsid w:val="001016DE"/>
    <w:rsid w:val="001041A8"/>
    <w:rsid w:val="00120700"/>
    <w:rsid w:val="00120930"/>
    <w:rsid w:val="00127416"/>
    <w:rsid w:val="00134BAA"/>
    <w:rsid w:val="00164819"/>
    <w:rsid w:val="0016730F"/>
    <w:rsid w:val="00180AA0"/>
    <w:rsid w:val="001B2C13"/>
    <w:rsid w:val="001D1F9D"/>
    <w:rsid w:val="001D6628"/>
    <w:rsid w:val="001E0104"/>
    <w:rsid w:val="00206C61"/>
    <w:rsid w:val="00210482"/>
    <w:rsid w:val="0021343B"/>
    <w:rsid w:val="00225119"/>
    <w:rsid w:val="002322A7"/>
    <w:rsid w:val="002368F2"/>
    <w:rsid w:val="0025146D"/>
    <w:rsid w:val="0028516D"/>
    <w:rsid w:val="00286F2A"/>
    <w:rsid w:val="00292A6C"/>
    <w:rsid w:val="00293E0E"/>
    <w:rsid w:val="002B7CBF"/>
    <w:rsid w:val="002C73ED"/>
    <w:rsid w:val="002D298A"/>
    <w:rsid w:val="002D748E"/>
    <w:rsid w:val="002E7003"/>
    <w:rsid w:val="002F2E10"/>
    <w:rsid w:val="00303CB7"/>
    <w:rsid w:val="00304CE5"/>
    <w:rsid w:val="0031656B"/>
    <w:rsid w:val="00322380"/>
    <w:rsid w:val="00326C50"/>
    <w:rsid w:val="00335B90"/>
    <w:rsid w:val="00337236"/>
    <w:rsid w:val="0036088E"/>
    <w:rsid w:val="00361963"/>
    <w:rsid w:val="00373820"/>
    <w:rsid w:val="003A07BA"/>
    <w:rsid w:val="003C23C1"/>
    <w:rsid w:val="003C46F4"/>
    <w:rsid w:val="003C598E"/>
    <w:rsid w:val="003D4AC0"/>
    <w:rsid w:val="003D7566"/>
    <w:rsid w:val="003F006B"/>
    <w:rsid w:val="003F090E"/>
    <w:rsid w:val="003F113D"/>
    <w:rsid w:val="00410E4C"/>
    <w:rsid w:val="004125EE"/>
    <w:rsid w:val="004144F7"/>
    <w:rsid w:val="00423C46"/>
    <w:rsid w:val="0042436C"/>
    <w:rsid w:val="004251F5"/>
    <w:rsid w:val="00427A1E"/>
    <w:rsid w:val="004576B0"/>
    <w:rsid w:val="004712C9"/>
    <w:rsid w:val="00486630"/>
    <w:rsid w:val="004A243A"/>
    <w:rsid w:val="004A5E6B"/>
    <w:rsid w:val="004F11D4"/>
    <w:rsid w:val="004F47C7"/>
    <w:rsid w:val="0050293E"/>
    <w:rsid w:val="005057C4"/>
    <w:rsid w:val="005078B7"/>
    <w:rsid w:val="00515EA4"/>
    <w:rsid w:val="00527061"/>
    <w:rsid w:val="005475F1"/>
    <w:rsid w:val="00550757"/>
    <w:rsid w:val="00561DEF"/>
    <w:rsid w:val="00593C17"/>
    <w:rsid w:val="005A0D80"/>
    <w:rsid w:val="005B75D3"/>
    <w:rsid w:val="005C1F15"/>
    <w:rsid w:val="005D5EC3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9046E"/>
    <w:rsid w:val="006B2FF0"/>
    <w:rsid w:val="006C5701"/>
    <w:rsid w:val="006C72DB"/>
    <w:rsid w:val="006D68DF"/>
    <w:rsid w:val="00701D2B"/>
    <w:rsid w:val="00704C31"/>
    <w:rsid w:val="00705C35"/>
    <w:rsid w:val="00710ED5"/>
    <w:rsid w:val="007175FC"/>
    <w:rsid w:val="00731114"/>
    <w:rsid w:val="007451F6"/>
    <w:rsid w:val="007C3B45"/>
    <w:rsid w:val="007D1C11"/>
    <w:rsid w:val="008059A6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78F0"/>
    <w:rsid w:val="0091363D"/>
    <w:rsid w:val="0092035B"/>
    <w:rsid w:val="009461AE"/>
    <w:rsid w:val="0096737A"/>
    <w:rsid w:val="009724ED"/>
    <w:rsid w:val="0098760E"/>
    <w:rsid w:val="00996CF0"/>
    <w:rsid w:val="009A4635"/>
    <w:rsid w:val="009A51E2"/>
    <w:rsid w:val="009A7D4A"/>
    <w:rsid w:val="009B5C92"/>
    <w:rsid w:val="009D6582"/>
    <w:rsid w:val="009D7439"/>
    <w:rsid w:val="009E5E7B"/>
    <w:rsid w:val="009F7359"/>
    <w:rsid w:val="00A11B0F"/>
    <w:rsid w:val="00A27EDB"/>
    <w:rsid w:val="00A30EF2"/>
    <w:rsid w:val="00A371B0"/>
    <w:rsid w:val="00A41928"/>
    <w:rsid w:val="00A45D0B"/>
    <w:rsid w:val="00A46170"/>
    <w:rsid w:val="00A52405"/>
    <w:rsid w:val="00A63B7F"/>
    <w:rsid w:val="00A67B8F"/>
    <w:rsid w:val="00A75284"/>
    <w:rsid w:val="00A92436"/>
    <w:rsid w:val="00A95D13"/>
    <w:rsid w:val="00AB2BB9"/>
    <w:rsid w:val="00AB4FD0"/>
    <w:rsid w:val="00AC2234"/>
    <w:rsid w:val="00AD183C"/>
    <w:rsid w:val="00AD5C62"/>
    <w:rsid w:val="00AD66BB"/>
    <w:rsid w:val="00AF57A9"/>
    <w:rsid w:val="00AF58B4"/>
    <w:rsid w:val="00B03C49"/>
    <w:rsid w:val="00B06602"/>
    <w:rsid w:val="00B13C54"/>
    <w:rsid w:val="00B230AA"/>
    <w:rsid w:val="00B23FEB"/>
    <w:rsid w:val="00B35E04"/>
    <w:rsid w:val="00B40CC4"/>
    <w:rsid w:val="00B42AC1"/>
    <w:rsid w:val="00B42B5E"/>
    <w:rsid w:val="00B53BF0"/>
    <w:rsid w:val="00B66E13"/>
    <w:rsid w:val="00B803BA"/>
    <w:rsid w:val="00B94917"/>
    <w:rsid w:val="00BA5AC2"/>
    <w:rsid w:val="00BA5E0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1008E"/>
    <w:rsid w:val="00C26808"/>
    <w:rsid w:val="00C45FD9"/>
    <w:rsid w:val="00C47B4A"/>
    <w:rsid w:val="00C52622"/>
    <w:rsid w:val="00C651F7"/>
    <w:rsid w:val="00C772E9"/>
    <w:rsid w:val="00C83B78"/>
    <w:rsid w:val="00C92066"/>
    <w:rsid w:val="00CA6F3B"/>
    <w:rsid w:val="00CB280A"/>
    <w:rsid w:val="00CB34D6"/>
    <w:rsid w:val="00CB6CED"/>
    <w:rsid w:val="00D0410B"/>
    <w:rsid w:val="00D04CD5"/>
    <w:rsid w:val="00D141CA"/>
    <w:rsid w:val="00D26A0B"/>
    <w:rsid w:val="00D312C6"/>
    <w:rsid w:val="00D5448C"/>
    <w:rsid w:val="00D7717F"/>
    <w:rsid w:val="00D80658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22169"/>
    <w:rsid w:val="00E44E4E"/>
    <w:rsid w:val="00E51BB2"/>
    <w:rsid w:val="00E661EB"/>
    <w:rsid w:val="00E670A2"/>
    <w:rsid w:val="00E67353"/>
    <w:rsid w:val="00E75F49"/>
    <w:rsid w:val="00E773B4"/>
    <w:rsid w:val="00E8751D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7E44"/>
    <w:rsid w:val="00EE71B3"/>
    <w:rsid w:val="00F033E7"/>
    <w:rsid w:val="00F2144E"/>
    <w:rsid w:val="00F27074"/>
    <w:rsid w:val="00F32A40"/>
    <w:rsid w:val="00F338CA"/>
    <w:rsid w:val="00F45BD7"/>
    <w:rsid w:val="00F57825"/>
    <w:rsid w:val="00F62FC8"/>
    <w:rsid w:val="00F63515"/>
    <w:rsid w:val="00F82380"/>
    <w:rsid w:val="00F85BDC"/>
    <w:rsid w:val="00F927F4"/>
    <w:rsid w:val="00FB385A"/>
    <w:rsid w:val="00FE653E"/>
    <w:rsid w:val="00FE7953"/>
    <w:rsid w:val="07A21382"/>
    <w:rsid w:val="096E5ECD"/>
    <w:rsid w:val="19FB4DAB"/>
    <w:rsid w:val="19FE2483"/>
    <w:rsid w:val="1A4B3AB3"/>
    <w:rsid w:val="1A881D97"/>
    <w:rsid w:val="1E15066C"/>
    <w:rsid w:val="25DF7513"/>
    <w:rsid w:val="2BC44D4C"/>
    <w:rsid w:val="2D134DEF"/>
    <w:rsid w:val="3EE56401"/>
    <w:rsid w:val="3F2773CB"/>
    <w:rsid w:val="43AA13FD"/>
    <w:rsid w:val="466F1ADF"/>
    <w:rsid w:val="4F6652B4"/>
    <w:rsid w:val="512F5DB8"/>
    <w:rsid w:val="59DE6A55"/>
    <w:rsid w:val="5C251894"/>
    <w:rsid w:val="5C6E4F31"/>
    <w:rsid w:val="60092E48"/>
    <w:rsid w:val="60517AEF"/>
    <w:rsid w:val="63D26FA6"/>
    <w:rsid w:val="65C03CD8"/>
    <w:rsid w:val="666F3D02"/>
    <w:rsid w:val="68473A17"/>
    <w:rsid w:val="70134076"/>
    <w:rsid w:val="738306F3"/>
    <w:rsid w:val="74DC3B8E"/>
    <w:rsid w:val="7BC3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58E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4F11D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F11D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4F11D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F11D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2021-03-20T03:54:00Z</dcterms:created>
  <dcterms:modified xsi:type="dcterms:W3CDTF">2021-03-20T14:33:00Z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